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A815" w14:textId="77777777" w:rsidR="000C4B75" w:rsidRPr="00544E50" w:rsidRDefault="000C4B75" w:rsidP="000C4B75">
      <w:pPr>
        <w:spacing w:line="379" w:lineRule="atLeast"/>
        <w:jc w:val="right"/>
        <w:outlineLvl w:val="0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544E50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Утверждены</w:t>
      </w:r>
    </w:p>
    <w:p w14:paraId="336F272A" w14:textId="77777777" w:rsidR="000C4B75" w:rsidRPr="00544E50" w:rsidRDefault="000C4B75" w:rsidP="000C4B75">
      <w:pPr>
        <w:spacing w:line="379" w:lineRule="atLeast"/>
        <w:jc w:val="right"/>
        <w:outlineLvl w:val="0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544E50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приказом Директора</w:t>
      </w:r>
    </w:p>
    <w:p w14:paraId="4A3E418F" w14:textId="6A7ADBB6" w:rsidR="000C4B75" w:rsidRPr="00544E50" w:rsidRDefault="000C4B75" w:rsidP="000C4B75">
      <w:pPr>
        <w:spacing w:line="379" w:lineRule="atLeast"/>
        <w:jc w:val="right"/>
        <w:outlineLvl w:val="0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544E50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 xml:space="preserve">ООО </w:t>
      </w:r>
      <w:r w:rsidR="00F87B3A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«</w:t>
      </w:r>
      <w:r w:rsidR="00F26F08" w:rsidRPr="00544E50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Стоматология</w:t>
      </w:r>
      <w:r w:rsidRPr="00544E50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 xml:space="preserve"> «</w:t>
      </w:r>
      <w:r w:rsidR="00F26F08" w:rsidRPr="00544E50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Улыбка</w:t>
      </w:r>
      <w:r w:rsidRPr="00544E50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»</w:t>
      </w:r>
    </w:p>
    <w:p w14:paraId="5165F9D8" w14:textId="30A1690E" w:rsidR="000C4B75" w:rsidRPr="00544E50" w:rsidRDefault="00F26F08" w:rsidP="000C4B75">
      <w:pPr>
        <w:spacing w:line="379" w:lineRule="atLeast"/>
        <w:jc w:val="right"/>
        <w:outlineLvl w:val="0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proofErr w:type="spellStart"/>
      <w:r w:rsidRPr="00544E50">
        <w:rPr>
          <w:rFonts w:ascii="Times New Roman" w:hAnsi="Times New Roman" w:cs="Times New Roman"/>
          <w:sz w:val="28"/>
          <w:szCs w:val="28"/>
        </w:rPr>
        <w:t>Шарченко</w:t>
      </w:r>
      <w:proofErr w:type="spellEnd"/>
      <w:r w:rsidR="000C4B75" w:rsidRPr="00544E50">
        <w:rPr>
          <w:rFonts w:ascii="Times New Roman" w:hAnsi="Times New Roman" w:cs="Times New Roman"/>
          <w:sz w:val="28"/>
          <w:szCs w:val="28"/>
        </w:rPr>
        <w:t xml:space="preserve"> </w:t>
      </w:r>
      <w:r w:rsidRPr="00544E50">
        <w:rPr>
          <w:rFonts w:ascii="Times New Roman" w:hAnsi="Times New Roman" w:cs="Times New Roman"/>
          <w:sz w:val="28"/>
          <w:szCs w:val="28"/>
        </w:rPr>
        <w:t>М</w:t>
      </w:r>
      <w:r w:rsidR="000C4B75" w:rsidRPr="00544E50">
        <w:rPr>
          <w:rFonts w:ascii="Times New Roman" w:hAnsi="Times New Roman" w:cs="Times New Roman"/>
          <w:sz w:val="28"/>
          <w:szCs w:val="28"/>
        </w:rPr>
        <w:t xml:space="preserve">. </w:t>
      </w:r>
      <w:r w:rsidRPr="00544E50">
        <w:rPr>
          <w:rFonts w:ascii="Times New Roman" w:hAnsi="Times New Roman" w:cs="Times New Roman"/>
          <w:sz w:val="28"/>
          <w:szCs w:val="28"/>
        </w:rPr>
        <w:t>М</w:t>
      </w:r>
      <w:r w:rsidR="000C4B75" w:rsidRPr="00544E50">
        <w:rPr>
          <w:rFonts w:ascii="Times New Roman" w:hAnsi="Times New Roman" w:cs="Times New Roman"/>
          <w:sz w:val="28"/>
          <w:szCs w:val="28"/>
        </w:rPr>
        <w:t>.</w:t>
      </w:r>
    </w:p>
    <w:p w14:paraId="6311056D" w14:textId="502EA6B7" w:rsidR="0072161B" w:rsidRPr="00544E50" w:rsidRDefault="0072161B" w:rsidP="000C4B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BE8CC1" w14:textId="312A8C86" w:rsidR="000C4B75" w:rsidRPr="00544E50" w:rsidRDefault="000C4B75" w:rsidP="000C4B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5DC44D" w14:textId="50408CB9" w:rsidR="000C4B75" w:rsidRPr="00544E50" w:rsidRDefault="000C4B75" w:rsidP="000C4B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636B60" w14:textId="5F1B4281" w:rsidR="000C4B75" w:rsidRPr="00544E50" w:rsidRDefault="000C4B75" w:rsidP="000C4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E50">
        <w:rPr>
          <w:rFonts w:ascii="Times New Roman" w:hAnsi="Times New Roman" w:cs="Times New Roman"/>
          <w:sz w:val="28"/>
          <w:szCs w:val="28"/>
        </w:rPr>
        <w:t>Правила записи на прием</w:t>
      </w:r>
    </w:p>
    <w:p w14:paraId="33D336CA" w14:textId="77777777" w:rsidR="000C4B75" w:rsidRPr="00544E50" w:rsidRDefault="000C4B75" w:rsidP="000C4B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6B2D6A" w14:textId="48E9BAC0" w:rsidR="000C4B75" w:rsidRPr="00544E50" w:rsidRDefault="000C4B75" w:rsidP="000C4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E50">
        <w:rPr>
          <w:rFonts w:ascii="Times New Roman" w:hAnsi="Times New Roman" w:cs="Times New Roman"/>
          <w:sz w:val="28"/>
          <w:szCs w:val="28"/>
        </w:rPr>
        <w:t>Уважаемые пациенты!</w:t>
      </w:r>
    </w:p>
    <w:p w14:paraId="49AE29A5" w14:textId="616BBE85" w:rsidR="000C4B75" w:rsidRPr="00544E50" w:rsidRDefault="000C4B75" w:rsidP="000C4B75">
      <w:pPr>
        <w:rPr>
          <w:rFonts w:ascii="Times New Roman" w:hAnsi="Times New Roman" w:cs="Times New Roman"/>
          <w:sz w:val="28"/>
          <w:szCs w:val="28"/>
        </w:rPr>
      </w:pPr>
      <w:r w:rsidRPr="00544E50">
        <w:rPr>
          <w:rFonts w:ascii="Times New Roman" w:hAnsi="Times New Roman" w:cs="Times New Roman"/>
          <w:sz w:val="28"/>
          <w:szCs w:val="28"/>
        </w:rPr>
        <w:t>Записаться на прием к врачу Вы можете:</w:t>
      </w:r>
    </w:p>
    <w:p w14:paraId="7D78D6B2" w14:textId="382DA1B4" w:rsidR="000C4B75" w:rsidRPr="00F87B3A" w:rsidRDefault="000C4B75" w:rsidP="000C4B75">
      <w:pPr>
        <w:rPr>
          <w:rFonts w:ascii="Times New Roman" w:hAnsi="Times New Roman" w:cs="Times New Roman"/>
          <w:sz w:val="28"/>
          <w:szCs w:val="28"/>
        </w:rPr>
      </w:pPr>
      <w:r w:rsidRPr="00544E50">
        <w:rPr>
          <w:rFonts w:ascii="Times New Roman" w:hAnsi="Times New Roman" w:cs="Times New Roman"/>
          <w:sz w:val="28"/>
          <w:szCs w:val="28"/>
        </w:rPr>
        <w:t>-Лично обратившись к администратору по адресу:</w:t>
      </w:r>
      <w:r w:rsidR="00544E50" w:rsidRPr="00544E50">
        <w:rPr>
          <w:rFonts w:ascii="Times New Roman" w:hAnsi="Times New Roman" w:cs="Times New Roman"/>
          <w:sz w:val="28"/>
          <w:szCs w:val="28"/>
        </w:rPr>
        <w:t xml:space="preserve"> </w:t>
      </w:r>
      <w:r w:rsidR="00544E50" w:rsidRPr="00135AB4">
        <w:rPr>
          <w:rFonts w:ascii="Times New Roman" w:hAnsi="Times New Roman" w:cs="Times New Roman"/>
          <w:sz w:val="28"/>
          <w:szCs w:val="28"/>
        </w:rPr>
        <w:t>347460, Ростовская область, пос. Зимовники, пер. Богдановский,</w:t>
      </w:r>
      <w:r w:rsidR="00544E50" w:rsidRPr="00F87B3A">
        <w:rPr>
          <w:rFonts w:ascii="Times New Roman" w:hAnsi="Times New Roman" w:cs="Times New Roman"/>
          <w:sz w:val="28"/>
          <w:szCs w:val="28"/>
        </w:rPr>
        <w:t>27</w:t>
      </w:r>
    </w:p>
    <w:p w14:paraId="763FCFA5" w14:textId="05B2CA80" w:rsidR="000C4B75" w:rsidRPr="00544E50" w:rsidRDefault="000C4B75" w:rsidP="000C4B75">
      <w:pPr>
        <w:rPr>
          <w:rFonts w:ascii="Times New Roman" w:hAnsi="Times New Roman" w:cs="Times New Roman"/>
          <w:sz w:val="28"/>
          <w:szCs w:val="28"/>
        </w:rPr>
      </w:pPr>
      <w:r w:rsidRPr="00544E50">
        <w:rPr>
          <w:rFonts w:ascii="Times New Roman" w:hAnsi="Times New Roman" w:cs="Times New Roman"/>
          <w:sz w:val="28"/>
          <w:szCs w:val="28"/>
        </w:rPr>
        <w:t xml:space="preserve">-Позвонив на </w:t>
      </w:r>
      <w:proofErr w:type="spellStart"/>
      <w:r w:rsidRPr="00544E50">
        <w:rPr>
          <w:rFonts w:ascii="Times New Roman" w:hAnsi="Times New Roman" w:cs="Times New Roman"/>
          <w:sz w:val="28"/>
          <w:szCs w:val="28"/>
        </w:rPr>
        <w:t>ресепшен</w:t>
      </w:r>
      <w:proofErr w:type="spellEnd"/>
      <w:r w:rsidRPr="00544E50">
        <w:rPr>
          <w:rFonts w:ascii="Times New Roman" w:hAnsi="Times New Roman" w:cs="Times New Roman"/>
          <w:sz w:val="28"/>
          <w:szCs w:val="28"/>
        </w:rPr>
        <w:t xml:space="preserve"> по номерам:</w:t>
      </w:r>
      <w:r w:rsidR="009B73DB">
        <w:rPr>
          <w:rFonts w:ascii="Times New Roman" w:hAnsi="Times New Roman" w:cs="Times New Roman"/>
          <w:sz w:val="28"/>
          <w:szCs w:val="28"/>
        </w:rPr>
        <w:t xml:space="preserve"> </w:t>
      </w:r>
      <w:r w:rsidR="00A81BCB" w:rsidRPr="00800B54">
        <w:rPr>
          <w:color w:val="000000"/>
          <w:szCs w:val="28"/>
        </w:rPr>
        <w:t>8-9613207648</w:t>
      </w:r>
    </w:p>
    <w:p w14:paraId="1C8221AB" w14:textId="0861375A" w:rsidR="000C4B75" w:rsidRPr="00D21DA1" w:rsidRDefault="000C4B75" w:rsidP="000C4B75">
      <w:pPr>
        <w:rPr>
          <w:rFonts w:ascii="Times New Roman" w:hAnsi="Times New Roman" w:cs="Times New Roman"/>
          <w:sz w:val="28"/>
          <w:szCs w:val="28"/>
        </w:rPr>
      </w:pPr>
      <w:r w:rsidRPr="00544E50">
        <w:rPr>
          <w:rFonts w:ascii="Times New Roman" w:hAnsi="Times New Roman" w:cs="Times New Roman"/>
          <w:sz w:val="28"/>
          <w:szCs w:val="28"/>
        </w:rPr>
        <w:t>-По телекоммуникационной сети Интернет на сайте</w:t>
      </w:r>
      <w:r w:rsidR="00D21DA1" w:rsidRPr="00D2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DA1">
        <w:rPr>
          <w:rFonts w:ascii="Times New Roman" w:eastAsia="Times New Roman" w:hAnsi="Times New Roman" w:cs="Times New Roman"/>
          <w:lang w:val="en-US" w:eastAsia="ru-RU"/>
        </w:rPr>
        <w:t>zim</w:t>
      </w:r>
      <w:proofErr w:type="spellEnd"/>
      <w:r w:rsidR="00D21DA1" w:rsidRPr="007407D5">
        <w:rPr>
          <w:rFonts w:ascii="Times New Roman" w:eastAsia="Times New Roman" w:hAnsi="Times New Roman" w:cs="Times New Roman"/>
          <w:lang w:eastAsia="ru-RU"/>
        </w:rPr>
        <w:t>-</w:t>
      </w:r>
      <w:r w:rsidR="00D21DA1">
        <w:rPr>
          <w:rFonts w:ascii="Times New Roman" w:eastAsia="Times New Roman" w:hAnsi="Times New Roman" w:cs="Times New Roman"/>
          <w:lang w:val="en-US" w:eastAsia="ru-RU"/>
        </w:rPr>
        <w:t>stoma</w:t>
      </w:r>
      <w:r w:rsidR="00D21DA1" w:rsidRPr="007407D5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D21DA1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D21DA1" w:rsidRPr="007407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1DA1" w:rsidRPr="00B9085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732647A" w14:textId="43457FC0" w:rsidR="000C4B75" w:rsidRPr="00544E50" w:rsidRDefault="000C4B75" w:rsidP="000C4B75">
      <w:pPr>
        <w:rPr>
          <w:rFonts w:ascii="Times New Roman" w:hAnsi="Times New Roman" w:cs="Times New Roman"/>
          <w:sz w:val="28"/>
          <w:szCs w:val="28"/>
        </w:rPr>
      </w:pPr>
    </w:p>
    <w:p w14:paraId="5C42C403" w14:textId="7FEDA3E8" w:rsidR="000C4B75" w:rsidRPr="00544E50" w:rsidRDefault="000C4B75" w:rsidP="000C4B75">
      <w:pPr>
        <w:rPr>
          <w:rFonts w:ascii="Times New Roman" w:hAnsi="Times New Roman" w:cs="Times New Roman"/>
          <w:sz w:val="28"/>
          <w:szCs w:val="28"/>
        </w:rPr>
      </w:pPr>
      <w:r w:rsidRPr="00544E50">
        <w:rPr>
          <w:rFonts w:ascii="Times New Roman" w:hAnsi="Times New Roman" w:cs="Times New Roman"/>
          <w:sz w:val="28"/>
          <w:szCs w:val="28"/>
        </w:rPr>
        <w:t>Запись пациентов на консультативный прием и обследования производится к каждому специалисту в соответствии с его расписании и временем приема, с учетом пожеланий пациента. С расписанием специалиста можно ознакомиться на сайте в разделе «График работы врачей».</w:t>
      </w:r>
    </w:p>
    <w:p w14:paraId="130865D2" w14:textId="77777777" w:rsidR="002E2BC9" w:rsidRPr="00544E50" w:rsidRDefault="000C4B75" w:rsidP="000C4B75">
      <w:pPr>
        <w:rPr>
          <w:rFonts w:ascii="Times New Roman" w:hAnsi="Times New Roman" w:cs="Times New Roman"/>
          <w:sz w:val="28"/>
          <w:szCs w:val="28"/>
        </w:rPr>
      </w:pPr>
      <w:r w:rsidRPr="00544E50">
        <w:rPr>
          <w:rFonts w:ascii="Times New Roman" w:hAnsi="Times New Roman" w:cs="Times New Roman"/>
          <w:sz w:val="28"/>
          <w:szCs w:val="28"/>
        </w:rPr>
        <w:t>За день до назначения приема администратор Центра делает пациенту напоминание о визите</w:t>
      </w:r>
      <w:r w:rsidR="002E2BC9" w:rsidRPr="00544E50">
        <w:rPr>
          <w:rFonts w:ascii="Times New Roman" w:hAnsi="Times New Roman" w:cs="Times New Roman"/>
          <w:sz w:val="28"/>
          <w:szCs w:val="28"/>
        </w:rPr>
        <w:t xml:space="preserve"> посредством телефонного звонка или СМС. </w:t>
      </w:r>
    </w:p>
    <w:p w14:paraId="5AB5E7ED" w14:textId="6F0EDAEF" w:rsidR="000C4B75" w:rsidRPr="00544E50" w:rsidRDefault="002E2BC9" w:rsidP="000C4B75">
      <w:pPr>
        <w:rPr>
          <w:rFonts w:ascii="Times New Roman" w:hAnsi="Times New Roman" w:cs="Times New Roman"/>
          <w:sz w:val="28"/>
          <w:szCs w:val="28"/>
        </w:rPr>
      </w:pPr>
      <w:r w:rsidRPr="00544E50">
        <w:rPr>
          <w:rFonts w:ascii="Times New Roman" w:hAnsi="Times New Roman" w:cs="Times New Roman"/>
          <w:sz w:val="28"/>
          <w:szCs w:val="28"/>
        </w:rPr>
        <w:t xml:space="preserve">В день приема пациенту необходимо за 15-20 минут обратиться на </w:t>
      </w:r>
      <w:proofErr w:type="spellStart"/>
      <w:r w:rsidRPr="00544E50">
        <w:rPr>
          <w:rFonts w:ascii="Times New Roman" w:hAnsi="Times New Roman" w:cs="Times New Roman"/>
          <w:sz w:val="28"/>
          <w:szCs w:val="28"/>
        </w:rPr>
        <w:t>ресепшен</w:t>
      </w:r>
      <w:proofErr w:type="spellEnd"/>
      <w:r w:rsidRPr="00544E50">
        <w:rPr>
          <w:rFonts w:ascii="Times New Roman" w:hAnsi="Times New Roman" w:cs="Times New Roman"/>
          <w:sz w:val="28"/>
          <w:szCs w:val="28"/>
        </w:rPr>
        <w:t xml:space="preserve"> для оформления документации. Порядок обращения пациента за медицинской помощью можно посмотреть в «Правилах внутреннего распорядка для медицинских услуг»</w:t>
      </w:r>
    </w:p>
    <w:p w14:paraId="27F1F2D8" w14:textId="07FE1F9D" w:rsidR="002E2BC9" w:rsidRPr="00544E50" w:rsidRDefault="002E2BC9" w:rsidP="000C4B75">
      <w:pPr>
        <w:rPr>
          <w:rFonts w:ascii="Times New Roman" w:hAnsi="Times New Roman" w:cs="Times New Roman"/>
          <w:sz w:val="28"/>
          <w:szCs w:val="28"/>
        </w:rPr>
      </w:pPr>
    </w:p>
    <w:p w14:paraId="3B0F8707" w14:textId="3B1C32CB" w:rsidR="002E2BC9" w:rsidRPr="00544E50" w:rsidRDefault="002E2BC9" w:rsidP="000C4B75">
      <w:pPr>
        <w:rPr>
          <w:rFonts w:ascii="Times New Roman" w:hAnsi="Times New Roman" w:cs="Times New Roman"/>
          <w:sz w:val="28"/>
          <w:szCs w:val="28"/>
        </w:rPr>
      </w:pPr>
      <w:r w:rsidRPr="00544E50">
        <w:rPr>
          <w:rFonts w:ascii="Times New Roman" w:hAnsi="Times New Roman" w:cs="Times New Roman"/>
          <w:sz w:val="28"/>
          <w:szCs w:val="28"/>
        </w:rPr>
        <w:t>Порядок приема пациентов врачами-специалистами осуществляется в соответствии с Федеральным законом «323-ФЗот 21.11.2011 « Об основах охраны здоровья граждан РФ и другими нормативно-правовыми актами»</w:t>
      </w:r>
    </w:p>
    <w:sectPr w:rsidR="002E2BC9" w:rsidRPr="00544E50" w:rsidSect="006759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C7"/>
    <w:rsid w:val="000162D6"/>
    <w:rsid w:val="000C4B75"/>
    <w:rsid w:val="002E2BC9"/>
    <w:rsid w:val="003848A6"/>
    <w:rsid w:val="00544E50"/>
    <w:rsid w:val="00675962"/>
    <w:rsid w:val="0072161B"/>
    <w:rsid w:val="0080635A"/>
    <w:rsid w:val="00870CC7"/>
    <w:rsid w:val="009B73DB"/>
    <w:rsid w:val="00A81BCB"/>
    <w:rsid w:val="00D21DA1"/>
    <w:rsid w:val="00F26F08"/>
    <w:rsid w:val="00F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88D14E"/>
  <w14:defaultImageDpi w14:val="32767"/>
  <w15:chartTrackingRefBased/>
  <w15:docId w15:val="{0C7F2F4F-DF97-984C-9358-A2B5029F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0C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 Семён Сергеевич</dc:creator>
  <cp:keywords/>
  <dc:description/>
  <cp:lastModifiedBy>Маляров Семён Сергеевич</cp:lastModifiedBy>
  <cp:revision>7</cp:revision>
  <dcterms:created xsi:type="dcterms:W3CDTF">2021-07-28T15:10:00Z</dcterms:created>
  <dcterms:modified xsi:type="dcterms:W3CDTF">2021-08-05T05:49:00Z</dcterms:modified>
</cp:coreProperties>
</file>